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2B27A" w14:textId="24A676B7" w:rsidR="002F4FA2" w:rsidRDefault="002F4FA2" w:rsidP="002F4FA2">
      <w:pPr>
        <w:jc w:val="center"/>
      </w:pPr>
    </w:p>
    <w:p w14:paraId="5E45A771" w14:textId="77777777" w:rsidR="002F4FA2" w:rsidRDefault="002F4FA2" w:rsidP="002F4FA2">
      <w:pPr>
        <w:jc w:val="center"/>
      </w:pPr>
    </w:p>
    <w:p w14:paraId="313591F0" w14:textId="77777777" w:rsidR="002F4FA2" w:rsidRPr="00EC2A34" w:rsidRDefault="002F4FA2" w:rsidP="002F4FA2">
      <w:pPr>
        <w:jc w:val="center"/>
        <w:rPr>
          <w:b/>
          <w:bCs/>
          <w:sz w:val="36"/>
          <w:szCs w:val="36"/>
        </w:rPr>
      </w:pPr>
      <w:r w:rsidRPr="00EC2A34">
        <w:rPr>
          <w:b/>
          <w:bCs/>
          <w:sz w:val="36"/>
          <w:szCs w:val="36"/>
        </w:rPr>
        <w:t>ATTESTATION DE VISITE DU SITE</w:t>
      </w:r>
    </w:p>
    <w:p w14:paraId="6F2C6FA3" w14:textId="77777777" w:rsidR="002F4FA2" w:rsidRDefault="002F4FA2" w:rsidP="002F4FA2"/>
    <w:p w14:paraId="16C3BD0C" w14:textId="77777777" w:rsidR="002F4FA2" w:rsidRDefault="002F4FA2" w:rsidP="002F4FA2"/>
    <w:p w14:paraId="6E384083" w14:textId="1D827F6E" w:rsidR="002F4FA2" w:rsidRDefault="002F4FA2" w:rsidP="002F4FA2">
      <w:r>
        <w:t>Je soussigné</w:t>
      </w:r>
      <w:r w:rsidR="00056A6F">
        <w:t>(e)</w:t>
      </w:r>
      <w:r>
        <w:t>……………………………………………</w:t>
      </w:r>
      <w:proofErr w:type="gramStart"/>
      <w:r>
        <w:t>…….</w:t>
      </w:r>
      <w:proofErr w:type="gramEnd"/>
      <w:r>
        <w:t>.…………………………………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F0FC28B" w14:textId="77777777" w:rsidR="002F4FA2" w:rsidRDefault="002F4FA2" w:rsidP="002F4FA2"/>
    <w:p w14:paraId="1AA75080" w14:textId="77777777" w:rsidR="002F4FA2" w:rsidRDefault="002F4FA2" w:rsidP="002F4FA2">
      <w:r>
        <w:t>Certifie que l’entreprise ……………</w:t>
      </w:r>
      <w:proofErr w:type="gramStart"/>
      <w:r>
        <w:t>…….</w:t>
      </w:r>
      <w:proofErr w:type="gramEnd"/>
      <w:r>
        <w:t>………………………………………</w:t>
      </w:r>
      <w:proofErr w:type="gramStart"/>
      <w:r>
        <w:t>…….</w:t>
      </w:r>
      <w:proofErr w:type="gramEnd"/>
      <w:r>
        <w:t xml:space="preserve">……………… </w:t>
      </w:r>
    </w:p>
    <w:p w14:paraId="5426BB66" w14:textId="77777777" w:rsidR="00A46C07" w:rsidRDefault="00A46C07" w:rsidP="002F4FA2"/>
    <w:p w14:paraId="55754BAA" w14:textId="421C203A" w:rsidR="002F4FA2" w:rsidRDefault="002F4FA2" w:rsidP="002F4FA2">
      <w:r>
        <w:t xml:space="preserve">Qui souhaite répondre </w:t>
      </w:r>
      <w:r w:rsidRPr="00952A03">
        <w:t xml:space="preserve">pour </w:t>
      </w:r>
      <w:r w:rsidR="00A46C07" w:rsidRPr="00952A03">
        <w:t xml:space="preserve">le contrat </w:t>
      </w:r>
      <w:r w:rsidR="00A46C07" w:rsidRPr="00952A03">
        <w:rPr>
          <w:b/>
          <w:bCs/>
        </w:rPr>
        <w:t>relatif</w:t>
      </w:r>
      <w:r w:rsidR="007C5521">
        <w:rPr>
          <w:b/>
          <w:bCs/>
        </w:rPr>
        <w:t xml:space="preserve"> à l’e</w:t>
      </w:r>
      <w:r w:rsidR="007C5521" w:rsidRPr="007C5521">
        <w:rPr>
          <w:b/>
          <w:bCs/>
        </w:rPr>
        <w:t>ntretien des espaces verts du domaine de Chaalis dans le cadre d’un chantier d’insertion professionnelle</w:t>
      </w:r>
      <w:r>
        <w:t xml:space="preserve"> </w:t>
      </w:r>
    </w:p>
    <w:p w14:paraId="0FE48BDB" w14:textId="77777777" w:rsidR="002F4FA2" w:rsidRDefault="002F4FA2" w:rsidP="002F4FA2">
      <w:r>
        <w:t>Représentée par : ……………………………………</w:t>
      </w:r>
      <w:proofErr w:type="gramStart"/>
      <w:r>
        <w:t>…….</w:t>
      </w:r>
      <w:proofErr w:type="gramEnd"/>
      <w:r>
        <w:t xml:space="preserve">.…………………………………………. </w:t>
      </w:r>
    </w:p>
    <w:p w14:paraId="4DD614E5" w14:textId="77777777" w:rsidR="002F4FA2" w:rsidRDefault="002F4FA2" w:rsidP="002F4FA2"/>
    <w:p w14:paraId="28EC61D8" w14:textId="77777777" w:rsidR="002F4FA2" w:rsidRDefault="002F4FA2" w:rsidP="002F4FA2">
      <w:r>
        <w:t xml:space="preserve">S’est rendue sur le site, le ……………………………………………. </w:t>
      </w:r>
    </w:p>
    <w:p w14:paraId="0F726E58" w14:textId="77777777" w:rsidR="002F4FA2" w:rsidRDefault="002F4FA2" w:rsidP="002F4FA2"/>
    <w:p w14:paraId="78AA8311" w14:textId="77777777" w:rsidR="002F4FA2" w:rsidRDefault="002F4FA2" w:rsidP="002F4FA2"/>
    <w:p w14:paraId="40731B49" w14:textId="77777777" w:rsidR="002F4FA2" w:rsidRDefault="002F4FA2" w:rsidP="002F4FA2"/>
    <w:p w14:paraId="0CDA7F06" w14:textId="1331E94D" w:rsidR="002F4FA2" w:rsidRDefault="002F4FA2" w:rsidP="002F4FA2">
      <w:r>
        <w:t xml:space="preserve">Fait à Paris, le……………… </w:t>
      </w:r>
    </w:p>
    <w:p w14:paraId="730AEACD" w14:textId="77777777" w:rsidR="006312A5" w:rsidRDefault="002F4FA2" w:rsidP="002F4FA2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2A5" w14:paraId="2DE05ED9" w14:textId="77777777" w:rsidTr="006312A5">
        <w:tc>
          <w:tcPr>
            <w:tcW w:w="4531" w:type="dxa"/>
          </w:tcPr>
          <w:p w14:paraId="1448D4C2" w14:textId="0D7F1B7C" w:rsidR="006312A5" w:rsidRDefault="006312A5" w:rsidP="006312A5">
            <w:r w:rsidRPr="006312A5">
              <w:rPr>
                <w:u w:val="single"/>
              </w:rPr>
              <w:t xml:space="preserve">Signature du </w:t>
            </w:r>
            <w:r w:rsidR="00056A6F" w:rsidRPr="006312A5">
              <w:rPr>
                <w:u w:val="single"/>
              </w:rPr>
              <w:t>représentant</w:t>
            </w:r>
            <w:r w:rsidR="00056A6F">
              <w:rPr>
                <w:u w:val="single"/>
              </w:rPr>
              <w:t xml:space="preserve"> </w:t>
            </w:r>
            <w:r w:rsidR="00A24EF6">
              <w:rPr>
                <w:u w:val="single"/>
              </w:rPr>
              <w:t xml:space="preserve">du </w:t>
            </w:r>
            <w:r w:rsidR="00416E4F">
              <w:rPr>
                <w:u w:val="single"/>
              </w:rPr>
              <w:t>pouvoir adjudicateur</w:t>
            </w:r>
            <w:r w:rsidRPr="006312A5">
              <w:rPr>
                <w:u w:val="single"/>
              </w:rPr>
              <w:t xml:space="preserve"> </w:t>
            </w:r>
            <w:r>
              <w:t xml:space="preserve">: </w:t>
            </w:r>
          </w:p>
          <w:p w14:paraId="0C902D52" w14:textId="1227657A" w:rsidR="006312A5" w:rsidRDefault="006312A5" w:rsidP="006312A5"/>
          <w:p w14:paraId="0C6CC620" w14:textId="43F97412" w:rsidR="006312A5" w:rsidRDefault="006312A5" w:rsidP="006312A5"/>
          <w:p w14:paraId="53E6A417" w14:textId="77777777" w:rsidR="006312A5" w:rsidRDefault="006312A5" w:rsidP="006312A5"/>
          <w:p w14:paraId="28C8A4D8" w14:textId="77777777" w:rsidR="00A46C07" w:rsidRDefault="00A46C07" w:rsidP="006312A5"/>
          <w:p w14:paraId="303F893B" w14:textId="77777777" w:rsidR="00A46C07" w:rsidRDefault="00A46C07" w:rsidP="006312A5"/>
          <w:p w14:paraId="52F1DF38" w14:textId="77777777" w:rsidR="006312A5" w:rsidRDefault="006312A5" w:rsidP="002F4FA2"/>
        </w:tc>
        <w:tc>
          <w:tcPr>
            <w:tcW w:w="4531" w:type="dxa"/>
          </w:tcPr>
          <w:p w14:paraId="4A2596E4" w14:textId="77777777" w:rsidR="006312A5" w:rsidRDefault="006312A5" w:rsidP="006312A5">
            <w:r w:rsidRPr="006312A5">
              <w:rPr>
                <w:u w:val="single"/>
              </w:rPr>
              <w:t>Signature du candidat</w:t>
            </w:r>
            <w:r>
              <w:t xml:space="preserve"> : </w:t>
            </w:r>
          </w:p>
          <w:p w14:paraId="240D50C5" w14:textId="77777777" w:rsidR="006312A5" w:rsidRDefault="006312A5" w:rsidP="002F4FA2"/>
        </w:tc>
      </w:tr>
    </w:tbl>
    <w:p w14:paraId="3547AFB2" w14:textId="3A553CD1" w:rsidR="002F4FA2" w:rsidRDefault="002F4FA2" w:rsidP="002F4FA2"/>
    <w:sectPr w:rsidR="002F4FA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958AD" w14:textId="77777777" w:rsidR="003605BA" w:rsidRDefault="003605BA" w:rsidP="00A46C07">
      <w:pPr>
        <w:spacing w:after="0" w:line="240" w:lineRule="auto"/>
      </w:pPr>
      <w:r>
        <w:separator/>
      </w:r>
    </w:p>
  </w:endnote>
  <w:endnote w:type="continuationSeparator" w:id="0">
    <w:p w14:paraId="4C26815E" w14:textId="77777777" w:rsidR="003605BA" w:rsidRDefault="003605BA" w:rsidP="00A4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CD63" w14:textId="1AAFCA11" w:rsidR="00A46C07" w:rsidRDefault="00A46C07">
    <w:pPr>
      <w:pStyle w:val="Pieddepage"/>
    </w:pPr>
    <w:r w:rsidRPr="00A46C07">
      <w:rPr>
        <w:color w:val="FF0000"/>
      </w:rPr>
      <w:t>N.B. : le candidat joint à son offre le présent document sous peine d’irrégularité</w:t>
    </w:r>
    <w:r w:rsidRPr="00A46C07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BE0D4" w14:textId="77777777" w:rsidR="003605BA" w:rsidRDefault="003605BA" w:rsidP="00A46C07">
      <w:pPr>
        <w:spacing w:after="0" w:line="240" w:lineRule="auto"/>
      </w:pPr>
      <w:r>
        <w:separator/>
      </w:r>
    </w:p>
  </w:footnote>
  <w:footnote w:type="continuationSeparator" w:id="0">
    <w:p w14:paraId="04C20C78" w14:textId="77777777" w:rsidR="003605BA" w:rsidRDefault="003605BA" w:rsidP="00A46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58E4A" w14:textId="172048C0" w:rsidR="00A46C07" w:rsidRDefault="00A46C07" w:rsidP="001A626D">
    <w:pPr>
      <w:pStyle w:val="En-tte"/>
    </w:pPr>
    <w:r>
      <w:rPr>
        <w:noProof/>
      </w:rPr>
      <w:drawing>
        <wp:inline distT="0" distB="0" distL="0" distR="0" wp14:anchorId="792BB60B" wp14:editId="1CF3C314">
          <wp:extent cx="2219325" cy="774065"/>
          <wp:effectExtent l="0" t="0" r="9525" b="6985"/>
          <wp:docPr id="1984577114" name="Image 1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577114" name="Image 1" descr="Une image contenant texte, Police, logo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950820" w14:textId="77777777" w:rsidR="00A46C07" w:rsidRDefault="00A46C07" w:rsidP="00A46C07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A2"/>
    <w:rsid w:val="00035365"/>
    <w:rsid w:val="00056A6F"/>
    <w:rsid w:val="00194E73"/>
    <w:rsid w:val="00196F3F"/>
    <w:rsid w:val="001A626D"/>
    <w:rsid w:val="0023247C"/>
    <w:rsid w:val="00274141"/>
    <w:rsid w:val="002D0D10"/>
    <w:rsid w:val="002F4FA2"/>
    <w:rsid w:val="003605BA"/>
    <w:rsid w:val="00405F9F"/>
    <w:rsid w:val="00416E4F"/>
    <w:rsid w:val="00422FF9"/>
    <w:rsid w:val="00427DF7"/>
    <w:rsid w:val="004F0F3E"/>
    <w:rsid w:val="005B7947"/>
    <w:rsid w:val="006312A5"/>
    <w:rsid w:val="006662C9"/>
    <w:rsid w:val="00684A61"/>
    <w:rsid w:val="006A02ED"/>
    <w:rsid w:val="007031C7"/>
    <w:rsid w:val="007C5521"/>
    <w:rsid w:val="008628D7"/>
    <w:rsid w:val="00885C74"/>
    <w:rsid w:val="00891A45"/>
    <w:rsid w:val="0095195E"/>
    <w:rsid w:val="00952A03"/>
    <w:rsid w:val="009A1650"/>
    <w:rsid w:val="00A1172F"/>
    <w:rsid w:val="00A24EF6"/>
    <w:rsid w:val="00A46C07"/>
    <w:rsid w:val="00A70530"/>
    <w:rsid w:val="00D65AF2"/>
    <w:rsid w:val="00D6798B"/>
    <w:rsid w:val="00D8378B"/>
    <w:rsid w:val="00E31632"/>
    <w:rsid w:val="00EC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CDD1"/>
  <w15:chartTrackingRefBased/>
  <w15:docId w15:val="{D8EE33A2-28BE-47DF-B388-7FC21991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95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31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46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6C07"/>
  </w:style>
  <w:style w:type="paragraph" w:styleId="Pieddepage">
    <w:name w:val="footer"/>
    <w:basedOn w:val="Normal"/>
    <w:link w:val="PieddepageCar"/>
    <w:uiPriority w:val="99"/>
    <w:unhideWhenUsed/>
    <w:rsid w:val="00A46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6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  <SharedWithUsers xmlns="2e5fdc8f-44cc-40da-bf14-941fbcb3e23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765ae39ffa9f79b61072d84202f5cf3a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15968317b231de118521c2c1db21333a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82925-38BD-4DB8-BC78-4EF7A79A47C3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  <ds:schemaRef ds:uri="66094520-779b-4a97-a322-cfbd5c5f2030"/>
    <ds:schemaRef ds:uri="dbb5bd22-0171-49e3-9159-71168b8c8c8e"/>
  </ds:schemaRefs>
</ds:datastoreItem>
</file>

<file path=customXml/itemProps2.xml><?xml version="1.0" encoding="utf-8"?>
<ds:datastoreItem xmlns:ds="http://schemas.openxmlformats.org/officeDocument/2006/customXml" ds:itemID="{FF1E85E1-8226-4B40-9757-998DD12A7056}"/>
</file>

<file path=customXml/itemProps3.xml><?xml version="1.0" encoding="utf-8"?>
<ds:datastoreItem xmlns:ds="http://schemas.openxmlformats.org/officeDocument/2006/customXml" ds:itemID="{C52D4D71-9551-4FBA-93B4-07892E20C4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BERGH</dc:creator>
  <cp:keywords/>
  <dc:description/>
  <cp:lastModifiedBy>Alexis de Kermel</cp:lastModifiedBy>
  <cp:revision>26</cp:revision>
  <dcterms:created xsi:type="dcterms:W3CDTF">2020-07-20T12:19:00Z</dcterms:created>
  <dcterms:modified xsi:type="dcterms:W3CDTF">2025-10-08T05:26:00Z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  <property fmtid="{D5CDD505-2E9C-101B-9397-08002B2CF9AE}" pid="4" name="Order">
    <vt:r8>265800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